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716"/>
        <w:tblW w:w="110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1"/>
        <w:gridCol w:w="668"/>
        <w:gridCol w:w="1027"/>
        <w:gridCol w:w="1253"/>
        <w:gridCol w:w="1253"/>
        <w:gridCol w:w="1296"/>
        <w:gridCol w:w="1296"/>
        <w:gridCol w:w="1262"/>
        <w:gridCol w:w="1243"/>
        <w:gridCol w:w="18"/>
        <w:gridCol w:w="922"/>
      </w:tblGrid>
      <w:tr w:rsidR="009271C8" w:rsidRPr="00544C95" w:rsidTr="00544C95">
        <w:trPr>
          <w:trHeight w:val="340"/>
        </w:trPr>
        <w:tc>
          <w:tcPr>
            <w:tcW w:w="821" w:type="dxa"/>
            <w:tcBorders>
              <w:bottom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82"/>
              <w:ind w:left="107" w:right="77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PERIOD</w:t>
            </w:r>
          </w:p>
        </w:tc>
        <w:tc>
          <w:tcPr>
            <w:tcW w:w="668" w:type="dxa"/>
            <w:vMerge w:val="restart"/>
          </w:tcPr>
          <w:p w:rsidR="009271C8" w:rsidRPr="00544C95" w:rsidRDefault="009271C8" w:rsidP="00544C95">
            <w:pPr>
              <w:pStyle w:val="TableParagraph"/>
              <w:rPr>
                <w:b/>
                <w:sz w:val="20"/>
                <w:szCs w:val="20"/>
              </w:rPr>
            </w:pPr>
          </w:p>
          <w:p w:rsidR="009271C8" w:rsidRPr="00544C95" w:rsidRDefault="009271C8" w:rsidP="00544C95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:rsidR="009271C8" w:rsidRPr="00544C95" w:rsidRDefault="009271C8" w:rsidP="00544C95">
            <w:pPr>
              <w:pStyle w:val="TableParagraph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YEAR</w:t>
            </w:r>
          </w:p>
        </w:tc>
        <w:tc>
          <w:tcPr>
            <w:tcW w:w="1027" w:type="dxa"/>
            <w:tcBorders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82"/>
              <w:ind w:left="9"/>
              <w:jc w:val="center"/>
              <w:rPr>
                <w:b/>
                <w:sz w:val="20"/>
                <w:szCs w:val="20"/>
              </w:rPr>
            </w:pPr>
            <w:r w:rsidRPr="00544C95">
              <w:rPr>
                <w:b/>
                <w:w w:val="94"/>
                <w:sz w:val="20"/>
                <w:szCs w:val="20"/>
              </w:rPr>
              <w:t>I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82"/>
              <w:ind w:left="99" w:right="65"/>
              <w:jc w:val="center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82"/>
              <w:ind w:left="99" w:right="64"/>
              <w:jc w:val="center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544C95" w:rsidP="00544C95">
            <w:pPr>
              <w:pStyle w:val="TableParagraph"/>
              <w:spacing w:before="82"/>
              <w:ind w:left="1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</w:t>
            </w:r>
            <w:r w:rsidR="009271C8" w:rsidRPr="00544C95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82"/>
              <w:ind w:left="41"/>
              <w:jc w:val="center"/>
              <w:rPr>
                <w:b/>
                <w:sz w:val="20"/>
                <w:szCs w:val="20"/>
              </w:rPr>
            </w:pPr>
            <w:r w:rsidRPr="00544C95">
              <w:rPr>
                <w:b/>
                <w:w w:val="94"/>
                <w:sz w:val="20"/>
                <w:szCs w:val="20"/>
              </w:rPr>
              <w:t>V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82"/>
              <w:ind w:left="80" w:right="58"/>
              <w:jc w:val="center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VI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82"/>
              <w:ind w:left="13"/>
              <w:jc w:val="center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VII</w:t>
            </w:r>
          </w:p>
        </w:tc>
        <w:tc>
          <w:tcPr>
            <w:tcW w:w="94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82"/>
              <w:ind w:left="108" w:right="64"/>
              <w:jc w:val="center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VIII</w:t>
            </w:r>
          </w:p>
        </w:tc>
      </w:tr>
      <w:tr w:rsidR="009271C8" w:rsidRPr="00544C95" w:rsidTr="00544C95">
        <w:trPr>
          <w:trHeight w:val="675"/>
        </w:trPr>
        <w:tc>
          <w:tcPr>
            <w:tcW w:w="821" w:type="dxa"/>
            <w:tcBorders>
              <w:top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9271C8" w:rsidRPr="00544C95" w:rsidRDefault="009271C8" w:rsidP="00544C95">
            <w:pPr>
              <w:pStyle w:val="TableParagraph"/>
              <w:ind w:left="107" w:right="69"/>
              <w:jc w:val="center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DAY</w:t>
            </w:r>
          </w:p>
        </w:tc>
        <w:tc>
          <w:tcPr>
            <w:tcW w:w="668" w:type="dxa"/>
            <w:vMerge/>
            <w:tcBorders>
              <w:top w:val="nil"/>
            </w:tcBorders>
          </w:tcPr>
          <w:p w:rsidR="009271C8" w:rsidRPr="00544C95" w:rsidRDefault="009271C8" w:rsidP="00544C95">
            <w:pPr>
              <w:rPr>
                <w:b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9271C8" w:rsidRPr="00544C95" w:rsidRDefault="009271C8" w:rsidP="00544C95">
            <w:pPr>
              <w:pStyle w:val="TableParagraph"/>
              <w:ind w:left="100" w:right="74"/>
              <w:jc w:val="center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9:30-10:15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9271C8" w:rsidRPr="00544C95" w:rsidRDefault="009271C8" w:rsidP="00544C95">
            <w:pPr>
              <w:pStyle w:val="TableParagraph"/>
              <w:ind w:left="99" w:right="68"/>
              <w:jc w:val="center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10:15 -11:00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9271C8" w:rsidRPr="00544C95" w:rsidRDefault="009271C8" w:rsidP="00544C95">
            <w:pPr>
              <w:pStyle w:val="TableParagraph"/>
              <w:ind w:left="99" w:right="62"/>
              <w:jc w:val="center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11:00-11:45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9271C8" w:rsidRPr="00544C95" w:rsidRDefault="009271C8" w:rsidP="00544C95">
            <w:pPr>
              <w:pStyle w:val="TableParagraph"/>
              <w:ind w:left="212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11:45-12:30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9271C8" w:rsidRPr="00544C95" w:rsidRDefault="009271C8" w:rsidP="00544C95">
            <w:pPr>
              <w:pStyle w:val="TableParagraph"/>
              <w:ind w:left="97" w:right="54"/>
              <w:jc w:val="center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1:15-2:00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9271C8" w:rsidRPr="00544C95" w:rsidRDefault="009271C8" w:rsidP="00544C95">
            <w:pPr>
              <w:pStyle w:val="TableParagraph"/>
              <w:ind w:left="89" w:right="58"/>
              <w:jc w:val="center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2:00-2:45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9271C8" w:rsidRPr="00544C95" w:rsidRDefault="009271C8" w:rsidP="00544C95">
            <w:pPr>
              <w:pStyle w:val="TableParagraph"/>
              <w:ind w:right="250"/>
              <w:jc w:val="right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2:45-3:30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9271C8" w:rsidRPr="00544C95" w:rsidRDefault="009271C8" w:rsidP="00544C95">
            <w:pPr>
              <w:pStyle w:val="TableParagraph"/>
              <w:ind w:right="64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3:30-4:15</w:t>
            </w:r>
          </w:p>
        </w:tc>
      </w:tr>
      <w:tr w:rsidR="009271C8" w:rsidRPr="00544C95" w:rsidTr="00544C95">
        <w:trPr>
          <w:trHeight w:val="464"/>
        </w:trPr>
        <w:tc>
          <w:tcPr>
            <w:tcW w:w="821" w:type="dxa"/>
            <w:vMerge w:val="restart"/>
          </w:tcPr>
          <w:p w:rsidR="009271C8" w:rsidRPr="00544C95" w:rsidRDefault="009271C8" w:rsidP="00544C95">
            <w:pPr>
              <w:pStyle w:val="TableParagraph"/>
              <w:rPr>
                <w:b/>
                <w:sz w:val="20"/>
                <w:szCs w:val="20"/>
              </w:rPr>
            </w:pPr>
          </w:p>
          <w:p w:rsidR="009271C8" w:rsidRPr="00544C95" w:rsidRDefault="009271C8" w:rsidP="00544C95">
            <w:pPr>
              <w:pStyle w:val="TableParagraph"/>
              <w:rPr>
                <w:b/>
                <w:sz w:val="20"/>
                <w:szCs w:val="20"/>
              </w:rPr>
            </w:pPr>
          </w:p>
          <w:p w:rsidR="009271C8" w:rsidRPr="00544C95" w:rsidRDefault="009271C8" w:rsidP="00544C95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9271C8" w:rsidRPr="00544C95" w:rsidRDefault="009271C8" w:rsidP="00544C95">
            <w:pPr>
              <w:pStyle w:val="TableParagraph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MON</w:t>
            </w:r>
          </w:p>
        </w:tc>
        <w:tc>
          <w:tcPr>
            <w:tcW w:w="668" w:type="dxa"/>
            <w:tcBorders>
              <w:bottom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145"/>
              <w:ind w:right="86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II/IV</w:t>
            </w:r>
          </w:p>
        </w:tc>
        <w:tc>
          <w:tcPr>
            <w:tcW w:w="1027" w:type="dxa"/>
            <w:tcBorders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EM-I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ECA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AE/EM</w:t>
            </w:r>
          </w:p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pacing w:val="-47"/>
                <w:sz w:val="20"/>
                <w:szCs w:val="20"/>
              </w:rPr>
              <w:t>(</w:t>
            </w:r>
            <w:r w:rsidRPr="00544C95">
              <w:rPr>
                <w:sz w:val="20"/>
                <w:szCs w:val="20"/>
              </w:rPr>
              <w:t>T)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EMF/ECA</w:t>
            </w:r>
          </w:p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(</w:t>
            </w:r>
            <w:r w:rsidRPr="00544C95">
              <w:rPr>
                <w:spacing w:val="-47"/>
                <w:sz w:val="20"/>
                <w:szCs w:val="20"/>
              </w:rPr>
              <w:t xml:space="preserve"> </w:t>
            </w:r>
            <w:r w:rsidRPr="00544C95">
              <w:rPr>
                <w:sz w:val="20"/>
                <w:szCs w:val="20"/>
              </w:rPr>
              <w:t>R/A)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GS</w:t>
            </w:r>
          </w:p>
        </w:tc>
        <w:tc>
          <w:tcPr>
            <w:tcW w:w="344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EM-1</w:t>
            </w:r>
            <w:r w:rsidRPr="00544C95">
              <w:rPr>
                <w:spacing w:val="-7"/>
                <w:sz w:val="20"/>
                <w:szCs w:val="20"/>
              </w:rPr>
              <w:t xml:space="preserve"> </w:t>
            </w:r>
            <w:r w:rsidRPr="00544C95">
              <w:rPr>
                <w:sz w:val="20"/>
                <w:szCs w:val="20"/>
              </w:rPr>
              <w:t>LAB</w:t>
            </w:r>
          </w:p>
        </w:tc>
      </w:tr>
      <w:tr w:rsidR="009271C8" w:rsidRPr="00544C95" w:rsidTr="00544C95">
        <w:trPr>
          <w:trHeight w:val="451"/>
        </w:trPr>
        <w:tc>
          <w:tcPr>
            <w:tcW w:w="821" w:type="dxa"/>
            <w:vMerge/>
            <w:tcBorders>
              <w:top w:val="nil"/>
            </w:tcBorders>
          </w:tcPr>
          <w:p w:rsidR="009271C8" w:rsidRPr="00544C95" w:rsidRDefault="009271C8" w:rsidP="00544C95">
            <w:pPr>
              <w:rPr>
                <w:b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bottom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141"/>
              <w:ind w:right="91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III/IV</w:t>
            </w:r>
          </w:p>
        </w:tc>
        <w:tc>
          <w:tcPr>
            <w:tcW w:w="1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PE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PS-II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pacing w:val="-52"/>
                <w:sz w:val="20"/>
                <w:szCs w:val="20"/>
              </w:rPr>
            </w:pPr>
            <w:r w:rsidRPr="00544C95">
              <w:rPr>
                <w:spacing w:val="-1"/>
                <w:sz w:val="20"/>
                <w:szCs w:val="20"/>
              </w:rPr>
              <w:t>BEFA/MI</w:t>
            </w:r>
          </w:p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(T)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BEFA</w:t>
            </w:r>
          </w:p>
          <w:p w:rsidR="009271C8" w:rsidRPr="00544C95" w:rsidRDefault="009271C8" w:rsidP="00544C95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 xml:space="preserve">   IPR</w:t>
            </w:r>
          </w:p>
        </w:tc>
        <w:tc>
          <w:tcPr>
            <w:tcW w:w="3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 xml:space="preserve">                M&amp;I/PSS</w:t>
            </w:r>
            <w:r w:rsidRPr="00544C95">
              <w:rPr>
                <w:spacing w:val="6"/>
                <w:sz w:val="20"/>
                <w:szCs w:val="20"/>
              </w:rPr>
              <w:t xml:space="preserve"> </w:t>
            </w:r>
            <w:r w:rsidRPr="00544C95">
              <w:rPr>
                <w:sz w:val="20"/>
                <w:szCs w:val="20"/>
              </w:rPr>
              <w:t>LAB</w:t>
            </w:r>
          </w:p>
        </w:tc>
      </w:tr>
      <w:tr w:rsidR="009271C8" w:rsidRPr="00544C95" w:rsidTr="00544C95">
        <w:trPr>
          <w:trHeight w:val="522"/>
        </w:trPr>
        <w:tc>
          <w:tcPr>
            <w:tcW w:w="821" w:type="dxa"/>
            <w:vMerge/>
            <w:tcBorders>
              <w:top w:val="nil"/>
            </w:tcBorders>
          </w:tcPr>
          <w:p w:rsidR="009271C8" w:rsidRPr="00544C95" w:rsidRDefault="009271C8" w:rsidP="00544C95">
            <w:pPr>
              <w:rPr>
                <w:b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9271C8" w:rsidRPr="00544C95" w:rsidRDefault="009271C8" w:rsidP="00544C95">
            <w:pPr>
              <w:pStyle w:val="TableParagraph"/>
              <w:spacing w:before="1"/>
              <w:ind w:right="90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IV/IV</w:t>
            </w:r>
          </w:p>
        </w:tc>
        <w:tc>
          <w:tcPr>
            <w:tcW w:w="1027" w:type="dxa"/>
            <w:tcBorders>
              <w:top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POE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E&amp;HV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HVDC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E&amp;HV/POE</w:t>
            </w:r>
          </w:p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(</w:t>
            </w:r>
            <w:r w:rsidRPr="00544C95">
              <w:rPr>
                <w:spacing w:val="-47"/>
                <w:sz w:val="20"/>
                <w:szCs w:val="20"/>
              </w:rPr>
              <w:t xml:space="preserve"> </w:t>
            </w:r>
            <w:r w:rsidRPr="00544C95">
              <w:rPr>
                <w:sz w:val="20"/>
                <w:szCs w:val="20"/>
              </w:rPr>
              <w:t>T)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150"/>
              <w:ind w:left="97" w:right="50"/>
              <w:jc w:val="center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IOM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35"/>
              <w:ind w:left="151" w:right="58"/>
              <w:jc w:val="center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FOM/HVDC</w:t>
            </w:r>
          </w:p>
          <w:p w:rsidR="009271C8" w:rsidRPr="00544C95" w:rsidRDefault="009271C8" w:rsidP="00544C95">
            <w:pPr>
              <w:pStyle w:val="TableParagraph"/>
              <w:spacing w:before="1" w:line="232" w:lineRule="exact"/>
              <w:ind w:left="149" w:right="58"/>
              <w:jc w:val="center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R/A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150"/>
              <w:ind w:right="238"/>
              <w:jc w:val="right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Project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9271C8" w:rsidRPr="00544C95" w:rsidTr="00544C95">
        <w:trPr>
          <w:trHeight w:val="483"/>
        </w:trPr>
        <w:tc>
          <w:tcPr>
            <w:tcW w:w="821" w:type="dxa"/>
            <w:vMerge w:val="restart"/>
          </w:tcPr>
          <w:p w:rsidR="009271C8" w:rsidRPr="00544C95" w:rsidRDefault="009271C8" w:rsidP="00544C95">
            <w:pPr>
              <w:pStyle w:val="TableParagraph"/>
              <w:rPr>
                <w:b/>
                <w:sz w:val="20"/>
                <w:szCs w:val="20"/>
              </w:rPr>
            </w:pPr>
          </w:p>
          <w:p w:rsidR="009271C8" w:rsidRPr="00544C95" w:rsidRDefault="009271C8" w:rsidP="00544C95">
            <w:pPr>
              <w:pStyle w:val="TableParagraph"/>
              <w:rPr>
                <w:b/>
                <w:sz w:val="20"/>
                <w:szCs w:val="20"/>
              </w:rPr>
            </w:pPr>
          </w:p>
          <w:p w:rsidR="009271C8" w:rsidRPr="00544C95" w:rsidRDefault="009271C8" w:rsidP="00544C95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9271C8" w:rsidRPr="00544C95" w:rsidRDefault="009271C8" w:rsidP="00544C95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TUES</w:t>
            </w:r>
          </w:p>
        </w:tc>
        <w:tc>
          <w:tcPr>
            <w:tcW w:w="668" w:type="dxa"/>
            <w:tcBorders>
              <w:bottom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154"/>
              <w:ind w:right="86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II/IV</w:t>
            </w:r>
          </w:p>
        </w:tc>
        <w:tc>
          <w:tcPr>
            <w:tcW w:w="1027" w:type="dxa"/>
            <w:tcBorders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AE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EM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EM/AE</w:t>
            </w:r>
          </w:p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(R/A)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EMF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EM-I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pacing w:val="-47"/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ECA/EM-I</w:t>
            </w:r>
          </w:p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(R/A)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pacing w:val="-47"/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ECA</w:t>
            </w:r>
            <w:r w:rsidRPr="00544C95">
              <w:rPr>
                <w:spacing w:val="-47"/>
                <w:sz w:val="20"/>
                <w:szCs w:val="20"/>
              </w:rPr>
              <w:t xml:space="preserve">  /     EM-----I</w:t>
            </w:r>
          </w:p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(T)</w:t>
            </w:r>
          </w:p>
        </w:tc>
        <w:tc>
          <w:tcPr>
            <w:tcW w:w="94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ECA(A)</w:t>
            </w:r>
          </w:p>
        </w:tc>
      </w:tr>
      <w:tr w:rsidR="009271C8" w:rsidRPr="00544C95" w:rsidTr="00544C95">
        <w:trPr>
          <w:trHeight w:val="460"/>
        </w:trPr>
        <w:tc>
          <w:tcPr>
            <w:tcW w:w="821" w:type="dxa"/>
            <w:vMerge/>
            <w:tcBorders>
              <w:top w:val="nil"/>
            </w:tcBorders>
          </w:tcPr>
          <w:p w:rsidR="009271C8" w:rsidRPr="00544C95" w:rsidRDefault="009271C8" w:rsidP="00544C95">
            <w:pPr>
              <w:rPr>
                <w:b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bottom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145"/>
              <w:ind w:right="91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III/V</w:t>
            </w:r>
          </w:p>
        </w:tc>
        <w:tc>
          <w:tcPr>
            <w:tcW w:w="1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PS-II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HVE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pacing w:val="-52"/>
                <w:sz w:val="20"/>
                <w:szCs w:val="20"/>
              </w:rPr>
            </w:pPr>
            <w:r w:rsidRPr="00544C95">
              <w:rPr>
                <w:spacing w:val="-1"/>
                <w:sz w:val="20"/>
                <w:szCs w:val="20"/>
              </w:rPr>
              <w:t>PE(A)</w:t>
            </w:r>
          </w:p>
          <w:p w:rsidR="009271C8" w:rsidRPr="00544C95" w:rsidRDefault="009271C8" w:rsidP="00544C95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HVE/PS-II</w:t>
            </w:r>
          </w:p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(R/A)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HVE/PS-II</w:t>
            </w:r>
          </w:p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(T)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 xml:space="preserve">    PS-II/PE</w:t>
            </w:r>
          </w:p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(R/A)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BEFA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PE</w:t>
            </w:r>
          </w:p>
        </w:tc>
      </w:tr>
      <w:tr w:rsidR="009271C8" w:rsidRPr="00544C95" w:rsidTr="00544C95">
        <w:trPr>
          <w:trHeight w:val="517"/>
        </w:trPr>
        <w:tc>
          <w:tcPr>
            <w:tcW w:w="821" w:type="dxa"/>
            <w:vMerge/>
            <w:tcBorders>
              <w:top w:val="nil"/>
            </w:tcBorders>
          </w:tcPr>
          <w:p w:rsidR="009271C8" w:rsidRPr="00544C95" w:rsidRDefault="009271C8" w:rsidP="00544C95">
            <w:pPr>
              <w:rPr>
                <w:b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9271C8" w:rsidRPr="00544C95" w:rsidRDefault="009271C8" w:rsidP="00544C95">
            <w:pPr>
              <w:pStyle w:val="TableParagraph"/>
              <w:spacing w:before="1"/>
              <w:ind w:right="90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IV/IV</w:t>
            </w:r>
          </w:p>
        </w:tc>
        <w:tc>
          <w:tcPr>
            <w:tcW w:w="1027" w:type="dxa"/>
            <w:tcBorders>
              <w:top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145"/>
              <w:ind w:left="100" w:right="69"/>
              <w:jc w:val="center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HVDC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145"/>
              <w:ind w:left="99" w:right="64"/>
              <w:jc w:val="center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FOM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145"/>
              <w:ind w:left="99" w:right="69"/>
              <w:jc w:val="center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Library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145"/>
              <w:ind w:left="409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E&amp;HV</w:t>
            </w:r>
          </w:p>
        </w:tc>
        <w:tc>
          <w:tcPr>
            <w:tcW w:w="4741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145"/>
              <w:ind w:right="1884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 xml:space="preserve">                           E&amp;ED- Lab</w:t>
            </w:r>
          </w:p>
        </w:tc>
      </w:tr>
      <w:tr w:rsidR="009271C8" w:rsidRPr="00544C95" w:rsidTr="00544C95">
        <w:trPr>
          <w:trHeight w:val="459"/>
        </w:trPr>
        <w:tc>
          <w:tcPr>
            <w:tcW w:w="821" w:type="dxa"/>
            <w:vMerge w:val="restart"/>
          </w:tcPr>
          <w:p w:rsidR="009271C8" w:rsidRPr="00544C95" w:rsidRDefault="009271C8" w:rsidP="00544C95">
            <w:pPr>
              <w:pStyle w:val="TableParagraph"/>
              <w:rPr>
                <w:b/>
                <w:sz w:val="20"/>
                <w:szCs w:val="20"/>
              </w:rPr>
            </w:pPr>
          </w:p>
          <w:p w:rsidR="009271C8" w:rsidRPr="00544C95" w:rsidRDefault="009271C8" w:rsidP="00544C95">
            <w:pPr>
              <w:pStyle w:val="TableParagraph"/>
              <w:rPr>
                <w:b/>
                <w:sz w:val="20"/>
                <w:szCs w:val="20"/>
              </w:rPr>
            </w:pPr>
          </w:p>
          <w:p w:rsidR="009271C8" w:rsidRPr="00544C95" w:rsidRDefault="009271C8" w:rsidP="00544C95">
            <w:pPr>
              <w:pStyle w:val="TableParagraph"/>
              <w:rPr>
                <w:b/>
                <w:sz w:val="20"/>
                <w:szCs w:val="20"/>
              </w:rPr>
            </w:pPr>
          </w:p>
          <w:p w:rsidR="009271C8" w:rsidRPr="00544C95" w:rsidRDefault="009271C8" w:rsidP="00544C95">
            <w:pPr>
              <w:pStyle w:val="TableParagraph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WED</w:t>
            </w:r>
          </w:p>
        </w:tc>
        <w:tc>
          <w:tcPr>
            <w:tcW w:w="668" w:type="dxa"/>
            <w:tcBorders>
              <w:bottom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145"/>
              <w:ind w:right="86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II/IV</w:t>
            </w:r>
          </w:p>
        </w:tc>
        <w:tc>
          <w:tcPr>
            <w:tcW w:w="1027" w:type="dxa"/>
            <w:tcBorders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EMF(A)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ECA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CC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EMF/ECA</w:t>
            </w:r>
          </w:p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pacing w:val="-47"/>
                <w:sz w:val="20"/>
                <w:szCs w:val="20"/>
              </w:rPr>
              <w:t>(</w:t>
            </w:r>
            <w:r w:rsidRPr="00544C95">
              <w:rPr>
                <w:sz w:val="20"/>
                <w:szCs w:val="20"/>
              </w:rPr>
              <w:t>T)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AE/EM</w:t>
            </w:r>
          </w:p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(R/A)</w:t>
            </w:r>
          </w:p>
        </w:tc>
        <w:tc>
          <w:tcPr>
            <w:tcW w:w="344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EEEA</w:t>
            </w:r>
          </w:p>
        </w:tc>
      </w:tr>
      <w:tr w:rsidR="009271C8" w:rsidRPr="00544C95" w:rsidTr="00544C95">
        <w:trPr>
          <w:trHeight w:val="503"/>
        </w:trPr>
        <w:tc>
          <w:tcPr>
            <w:tcW w:w="821" w:type="dxa"/>
            <w:vMerge/>
            <w:tcBorders>
              <w:top w:val="nil"/>
            </w:tcBorders>
          </w:tcPr>
          <w:p w:rsidR="009271C8" w:rsidRPr="00544C95" w:rsidRDefault="009271C8" w:rsidP="00544C95">
            <w:pPr>
              <w:rPr>
                <w:b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bottom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9271C8" w:rsidRPr="00544C95" w:rsidRDefault="009271C8" w:rsidP="00544C95">
            <w:pPr>
              <w:pStyle w:val="TableParagraph"/>
              <w:ind w:right="91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III/IV</w:t>
            </w:r>
          </w:p>
        </w:tc>
        <w:tc>
          <w:tcPr>
            <w:tcW w:w="1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BEFA/MI</w:t>
            </w:r>
          </w:p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(R/A)</w:t>
            </w: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PE</w:t>
            </w:r>
            <w:r w:rsidRPr="00544C95">
              <w:rPr>
                <w:spacing w:val="2"/>
                <w:sz w:val="20"/>
                <w:szCs w:val="20"/>
              </w:rPr>
              <w:t xml:space="preserve"> </w:t>
            </w:r>
            <w:r w:rsidRPr="00544C95">
              <w:rPr>
                <w:sz w:val="20"/>
                <w:szCs w:val="20"/>
              </w:rPr>
              <w:t>/</w:t>
            </w:r>
            <w:r w:rsidRPr="00544C95">
              <w:rPr>
                <w:spacing w:val="1"/>
                <w:sz w:val="20"/>
                <w:szCs w:val="20"/>
              </w:rPr>
              <w:t xml:space="preserve"> </w:t>
            </w:r>
            <w:r w:rsidRPr="00544C95">
              <w:rPr>
                <w:sz w:val="20"/>
                <w:szCs w:val="20"/>
              </w:rPr>
              <w:t>M&amp;I</w:t>
            </w:r>
            <w:r w:rsidRPr="00544C95">
              <w:rPr>
                <w:spacing w:val="-3"/>
                <w:sz w:val="20"/>
                <w:szCs w:val="20"/>
              </w:rPr>
              <w:t xml:space="preserve"> </w:t>
            </w:r>
            <w:r w:rsidRPr="00544C95">
              <w:rPr>
                <w:sz w:val="20"/>
                <w:szCs w:val="20"/>
              </w:rPr>
              <w:t>LAB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pacing w:val="-52"/>
                <w:sz w:val="20"/>
                <w:szCs w:val="20"/>
              </w:rPr>
            </w:pPr>
            <w:r w:rsidRPr="00544C95">
              <w:rPr>
                <w:spacing w:val="-1"/>
                <w:sz w:val="20"/>
                <w:szCs w:val="20"/>
              </w:rPr>
              <w:t>MI/BEFA</w:t>
            </w:r>
            <w:r w:rsidRPr="00544C95">
              <w:rPr>
                <w:spacing w:val="-52"/>
                <w:sz w:val="20"/>
                <w:szCs w:val="20"/>
              </w:rPr>
              <w:t xml:space="preserve">                                         </w:t>
            </w:r>
          </w:p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pacing w:val="-52"/>
                <w:sz w:val="20"/>
                <w:szCs w:val="20"/>
              </w:rPr>
              <w:t>(</w:t>
            </w:r>
            <w:r w:rsidRPr="00544C95">
              <w:rPr>
                <w:sz w:val="20"/>
                <w:szCs w:val="20"/>
              </w:rPr>
              <w:t>T)</w:t>
            </w:r>
          </w:p>
        </w:tc>
        <w:tc>
          <w:tcPr>
            <w:tcW w:w="2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EEEA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Sports</w:t>
            </w:r>
          </w:p>
        </w:tc>
      </w:tr>
      <w:tr w:rsidR="009271C8" w:rsidRPr="00544C95" w:rsidTr="00544C95">
        <w:trPr>
          <w:trHeight w:val="512"/>
        </w:trPr>
        <w:tc>
          <w:tcPr>
            <w:tcW w:w="821" w:type="dxa"/>
            <w:vMerge/>
            <w:tcBorders>
              <w:top w:val="nil"/>
            </w:tcBorders>
          </w:tcPr>
          <w:p w:rsidR="009271C8" w:rsidRPr="00544C95" w:rsidRDefault="009271C8" w:rsidP="00544C95">
            <w:pPr>
              <w:rPr>
                <w:b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9271C8" w:rsidRPr="00544C95" w:rsidRDefault="009271C8" w:rsidP="00544C95">
            <w:pPr>
              <w:pStyle w:val="TableParagraph"/>
              <w:ind w:right="90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IV/IV</w:t>
            </w:r>
          </w:p>
        </w:tc>
        <w:tc>
          <w:tcPr>
            <w:tcW w:w="1027" w:type="dxa"/>
            <w:tcBorders>
              <w:top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145"/>
              <w:ind w:left="99" w:right="74"/>
              <w:jc w:val="center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FOM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145"/>
              <w:ind w:left="99" w:right="69"/>
              <w:jc w:val="center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IOM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145"/>
              <w:ind w:left="99" w:right="68"/>
              <w:jc w:val="center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Internet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145"/>
              <w:ind w:left="97" w:right="51"/>
              <w:jc w:val="center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IOM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29" w:line="235" w:lineRule="auto"/>
              <w:ind w:left="606" w:right="100" w:hanging="442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HVDC/FOM</w:t>
            </w:r>
            <w:r w:rsidRPr="00544C95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544C95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3445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 xml:space="preserve">                               EEEA</w:t>
            </w:r>
          </w:p>
        </w:tc>
      </w:tr>
      <w:tr w:rsidR="009271C8" w:rsidRPr="00544C95" w:rsidTr="00544C95">
        <w:trPr>
          <w:trHeight w:val="503"/>
        </w:trPr>
        <w:tc>
          <w:tcPr>
            <w:tcW w:w="821" w:type="dxa"/>
            <w:vMerge w:val="restart"/>
          </w:tcPr>
          <w:p w:rsidR="009271C8" w:rsidRPr="00544C95" w:rsidRDefault="009271C8" w:rsidP="00544C95">
            <w:pPr>
              <w:pStyle w:val="TableParagraph"/>
              <w:rPr>
                <w:b/>
                <w:sz w:val="20"/>
                <w:szCs w:val="20"/>
              </w:rPr>
            </w:pPr>
          </w:p>
          <w:p w:rsidR="009271C8" w:rsidRPr="00544C95" w:rsidRDefault="009271C8" w:rsidP="00544C95">
            <w:pPr>
              <w:pStyle w:val="TableParagraph"/>
              <w:rPr>
                <w:b/>
                <w:sz w:val="20"/>
                <w:szCs w:val="20"/>
              </w:rPr>
            </w:pPr>
          </w:p>
          <w:p w:rsidR="009271C8" w:rsidRPr="00544C95" w:rsidRDefault="009271C8" w:rsidP="00544C95">
            <w:pPr>
              <w:pStyle w:val="TableParagraph"/>
              <w:rPr>
                <w:b/>
                <w:sz w:val="20"/>
                <w:szCs w:val="20"/>
              </w:rPr>
            </w:pPr>
          </w:p>
          <w:p w:rsidR="009271C8" w:rsidRPr="00544C95" w:rsidRDefault="009271C8" w:rsidP="00544C95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9271C8" w:rsidRPr="00544C95" w:rsidRDefault="009271C8" w:rsidP="00544C95">
            <w:pPr>
              <w:pStyle w:val="TableParagraph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THU</w:t>
            </w:r>
          </w:p>
        </w:tc>
        <w:tc>
          <w:tcPr>
            <w:tcW w:w="668" w:type="dxa"/>
            <w:tcBorders>
              <w:bottom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rPr>
                <w:b/>
                <w:sz w:val="20"/>
                <w:szCs w:val="20"/>
              </w:rPr>
            </w:pPr>
          </w:p>
          <w:p w:rsidR="009271C8" w:rsidRPr="00544C95" w:rsidRDefault="009271C8" w:rsidP="00544C95">
            <w:pPr>
              <w:pStyle w:val="TableParagraph"/>
              <w:ind w:right="86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II/IV</w:t>
            </w:r>
          </w:p>
        </w:tc>
        <w:tc>
          <w:tcPr>
            <w:tcW w:w="1027" w:type="dxa"/>
            <w:tcBorders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EMF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pacing w:val="-47"/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EM/AE</w:t>
            </w:r>
          </w:p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(T)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AE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EM-I/EMF</w:t>
            </w:r>
          </w:p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(T)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140"/>
              <w:ind w:left="97" w:right="46"/>
              <w:jc w:val="center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ECA</w:t>
            </w:r>
          </w:p>
        </w:tc>
        <w:tc>
          <w:tcPr>
            <w:tcW w:w="344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140"/>
              <w:ind w:right="1236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 xml:space="preserve">                 ECA-</w:t>
            </w:r>
            <w:r w:rsidRPr="00544C9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44C95">
              <w:rPr>
                <w:b/>
                <w:sz w:val="20"/>
                <w:szCs w:val="20"/>
              </w:rPr>
              <w:t>LAB</w:t>
            </w:r>
          </w:p>
        </w:tc>
      </w:tr>
      <w:tr w:rsidR="009271C8" w:rsidRPr="00544C95" w:rsidTr="00544C95">
        <w:trPr>
          <w:trHeight w:val="690"/>
        </w:trPr>
        <w:tc>
          <w:tcPr>
            <w:tcW w:w="821" w:type="dxa"/>
            <w:vMerge/>
            <w:tcBorders>
              <w:top w:val="nil"/>
            </w:tcBorders>
          </w:tcPr>
          <w:p w:rsidR="009271C8" w:rsidRPr="00544C95" w:rsidRDefault="009271C8" w:rsidP="00544C95">
            <w:pPr>
              <w:rPr>
                <w:b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bottom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9271C8" w:rsidRPr="00544C95" w:rsidRDefault="009271C8" w:rsidP="00544C95">
            <w:pPr>
              <w:pStyle w:val="TableParagraph"/>
              <w:ind w:right="91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III/IV</w:t>
            </w:r>
          </w:p>
        </w:tc>
        <w:tc>
          <w:tcPr>
            <w:tcW w:w="1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IPR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M&amp;I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PE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PS-II/PE</w:t>
            </w:r>
          </w:p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(T)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 xml:space="preserve">        CC</w:t>
            </w:r>
          </w:p>
        </w:tc>
        <w:tc>
          <w:tcPr>
            <w:tcW w:w="3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 xml:space="preserve">       AECS</w:t>
            </w:r>
            <w:r w:rsidRPr="00544C95">
              <w:rPr>
                <w:spacing w:val="-3"/>
                <w:sz w:val="20"/>
                <w:szCs w:val="20"/>
              </w:rPr>
              <w:t xml:space="preserve"> </w:t>
            </w:r>
            <w:r w:rsidRPr="00544C95">
              <w:rPr>
                <w:sz w:val="20"/>
                <w:szCs w:val="20"/>
              </w:rPr>
              <w:t>/PE</w:t>
            </w:r>
            <w:r w:rsidRPr="00544C95">
              <w:rPr>
                <w:spacing w:val="1"/>
                <w:sz w:val="20"/>
                <w:szCs w:val="20"/>
              </w:rPr>
              <w:t xml:space="preserve"> -</w:t>
            </w:r>
            <w:r w:rsidRPr="00544C95">
              <w:rPr>
                <w:sz w:val="20"/>
                <w:szCs w:val="20"/>
              </w:rPr>
              <w:t>LAB</w:t>
            </w:r>
          </w:p>
        </w:tc>
      </w:tr>
      <w:tr w:rsidR="009271C8" w:rsidRPr="00544C95" w:rsidTr="00544C95">
        <w:trPr>
          <w:trHeight w:val="613"/>
        </w:trPr>
        <w:tc>
          <w:tcPr>
            <w:tcW w:w="821" w:type="dxa"/>
            <w:vMerge/>
            <w:tcBorders>
              <w:top w:val="nil"/>
            </w:tcBorders>
          </w:tcPr>
          <w:p w:rsidR="009271C8" w:rsidRPr="00544C95" w:rsidRDefault="009271C8" w:rsidP="00544C95">
            <w:pPr>
              <w:rPr>
                <w:b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:rsidR="009271C8" w:rsidRPr="00544C95" w:rsidRDefault="009271C8" w:rsidP="00544C95">
            <w:pPr>
              <w:pStyle w:val="TableParagraph"/>
              <w:spacing w:before="1"/>
              <w:ind w:right="90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IV/IV</w:t>
            </w:r>
          </w:p>
        </w:tc>
        <w:tc>
          <w:tcPr>
            <w:tcW w:w="1027" w:type="dxa"/>
            <w:tcBorders>
              <w:top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198"/>
              <w:ind w:left="100" w:right="69"/>
              <w:jc w:val="center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HVDC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198"/>
              <w:ind w:left="99" w:right="69"/>
              <w:jc w:val="center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POE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78" w:line="232" w:lineRule="exact"/>
              <w:ind w:left="99" w:right="64"/>
              <w:jc w:val="center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E&amp;HV/POE</w:t>
            </w:r>
          </w:p>
          <w:p w:rsidR="009271C8" w:rsidRPr="00544C95" w:rsidRDefault="009271C8" w:rsidP="00544C95">
            <w:pPr>
              <w:pStyle w:val="TableParagraph"/>
              <w:spacing w:line="232" w:lineRule="exact"/>
              <w:ind w:left="99" w:right="49"/>
              <w:jc w:val="center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R/A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90" w:line="230" w:lineRule="auto"/>
              <w:ind w:left="605" w:right="101" w:hanging="442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FOM/HVDC</w:t>
            </w:r>
            <w:r w:rsidRPr="00544C95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544C95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4741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198"/>
              <w:ind w:left="1942" w:right="1877"/>
              <w:jc w:val="center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Seminar</w:t>
            </w:r>
          </w:p>
        </w:tc>
      </w:tr>
      <w:tr w:rsidR="009271C8" w:rsidRPr="00544C95" w:rsidTr="00544C95">
        <w:trPr>
          <w:trHeight w:val="536"/>
        </w:trPr>
        <w:tc>
          <w:tcPr>
            <w:tcW w:w="821" w:type="dxa"/>
            <w:vMerge w:val="restart"/>
          </w:tcPr>
          <w:p w:rsidR="009271C8" w:rsidRPr="00544C95" w:rsidRDefault="009271C8" w:rsidP="00544C95">
            <w:pPr>
              <w:pStyle w:val="TableParagraph"/>
              <w:rPr>
                <w:b/>
                <w:sz w:val="20"/>
                <w:szCs w:val="20"/>
              </w:rPr>
            </w:pPr>
          </w:p>
          <w:p w:rsidR="009271C8" w:rsidRPr="00544C95" w:rsidRDefault="009271C8" w:rsidP="00544C95">
            <w:pPr>
              <w:pStyle w:val="TableParagraph"/>
              <w:rPr>
                <w:b/>
                <w:sz w:val="20"/>
                <w:szCs w:val="20"/>
              </w:rPr>
            </w:pPr>
          </w:p>
          <w:p w:rsidR="009271C8" w:rsidRPr="00544C95" w:rsidRDefault="009271C8" w:rsidP="00544C95">
            <w:pPr>
              <w:pStyle w:val="TableParagraph"/>
              <w:rPr>
                <w:b/>
                <w:sz w:val="20"/>
                <w:szCs w:val="20"/>
              </w:rPr>
            </w:pPr>
          </w:p>
          <w:p w:rsidR="009271C8" w:rsidRPr="00544C95" w:rsidRDefault="009271C8" w:rsidP="00544C95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:rsidR="009271C8" w:rsidRPr="00544C95" w:rsidRDefault="009271C8" w:rsidP="00544C95">
            <w:pPr>
              <w:pStyle w:val="TableParagraph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FRI</w:t>
            </w:r>
          </w:p>
        </w:tc>
        <w:tc>
          <w:tcPr>
            <w:tcW w:w="668" w:type="dxa"/>
            <w:tcBorders>
              <w:bottom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rPr>
                <w:b/>
                <w:sz w:val="20"/>
                <w:szCs w:val="20"/>
              </w:rPr>
            </w:pPr>
          </w:p>
          <w:p w:rsidR="009271C8" w:rsidRPr="00544C95" w:rsidRDefault="009271C8" w:rsidP="00544C95">
            <w:pPr>
              <w:pStyle w:val="TableParagraph"/>
              <w:ind w:right="86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II/IV</w:t>
            </w:r>
          </w:p>
        </w:tc>
        <w:tc>
          <w:tcPr>
            <w:tcW w:w="1027" w:type="dxa"/>
            <w:tcBorders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AE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EM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Internet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GS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AE(A)</w:t>
            </w:r>
          </w:p>
        </w:tc>
        <w:tc>
          <w:tcPr>
            <w:tcW w:w="344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AE</w:t>
            </w:r>
            <w:r w:rsidRPr="00544C95">
              <w:rPr>
                <w:spacing w:val="3"/>
                <w:sz w:val="20"/>
                <w:szCs w:val="20"/>
              </w:rPr>
              <w:t xml:space="preserve"> </w:t>
            </w:r>
            <w:r w:rsidRPr="00544C95">
              <w:rPr>
                <w:sz w:val="20"/>
                <w:szCs w:val="20"/>
              </w:rPr>
              <w:t>LAB</w:t>
            </w:r>
          </w:p>
        </w:tc>
      </w:tr>
      <w:tr w:rsidR="009271C8" w:rsidRPr="00544C95" w:rsidTr="00544C95">
        <w:trPr>
          <w:trHeight w:val="690"/>
        </w:trPr>
        <w:tc>
          <w:tcPr>
            <w:tcW w:w="821" w:type="dxa"/>
            <w:vMerge/>
            <w:tcBorders>
              <w:top w:val="nil"/>
            </w:tcBorders>
          </w:tcPr>
          <w:p w:rsidR="009271C8" w:rsidRPr="00544C95" w:rsidRDefault="009271C8" w:rsidP="00544C95">
            <w:pPr>
              <w:rPr>
                <w:b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bottom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rPr>
                <w:b/>
                <w:sz w:val="20"/>
                <w:szCs w:val="20"/>
              </w:rPr>
            </w:pPr>
          </w:p>
          <w:p w:rsidR="009271C8" w:rsidRPr="00544C95" w:rsidRDefault="009271C8" w:rsidP="00544C95">
            <w:pPr>
              <w:pStyle w:val="TableParagraph"/>
              <w:spacing w:before="1"/>
              <w:ind w:right="91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III/IV</w:t>
            </w:r>
          </w:p>
        </w:tc>
        <w:tc>
          <w:tcPr>
            <w:tcW w:w="1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MI/BEFA</w:t>
            </w:r>
          </w:p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(R/A)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Internet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PE/HVE</w:t>
            </w:r>
          </w:p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(T)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PS-II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pacing w:val="-1"/>
                <w:sz w:val="20"/>
                <w:szCs w:val="20"/>
              </w:rPr>
            </w:pPr>
            <w:r w:rsidRPr="00544C95">
              <w:rPr>
                <w:spacing w:val="-1"/>
                <w:sz w:val="20"/>
                <w:szCs w:val="20"/>
              </w:rPr>
              <w:t>MI(A)</w:t>
            </w:r>
          </w:p>
          <w:p w:rsidR="009271C8" w:rsidRPr="00544C95" w:rsidRDefault="009271C8" w:rsidP="00544C95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3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PSS</w:t>
            </w:r>
            <w:r w:rsidRPr="00544C95">
              <w:rPr>
                <w:spacing w:val="8"/>
                <w:sz w:val="20"/>
                <w:szCs w:val="20"/>
              </w:rPr>
              <w:t xml:space="preserve"> </w:t>
            </w:r>
            <w:r w:rsidRPr="00544C95">
              <w:rPr>
                <w:sz w:val="20"/>
                <w:szCs w:val="20"/>
              </w:rPr>
              <w:t>/</w:t>
            </w:r>
            <w:r w:rsidRPr="00544C95">
              <w:rPr>
                <w:spacing w:val="-2"/>
                <w:sz w:val="20"/>
                <w:szCs w:val="20"/>
              </w:rPr>
              <w:t xml:space="preserve"> </w:t>
            </w:r>
            <w:r w:rsidRPr="00544C95">
              <w:rPr>
                <w:sz w:val="20"/>
                <w:szCs w:val="20"/>
              </w:rPr>
              <w:t>AECS</w:t>
            </w:r>
            <w:r w:rsidRPr="00544C95">
              <w:rPr>
                <w:spacing w:val="-6"/>
                <w:sz w:val="20"/>
                <w:szCs w:val="20"/>
              </w:rPr>
              <w:t xml:space="preserve"> </w:t>
            </w:r>
            <w:r w:rsidRPr="00544C95">
              <w:rPr>
                <w:sz w:val="20"/>
                <w:szCs w:val="20"/>
              </w:rPr>
              <w:t>LAB</w:t>
            </w:r>
          </w:p>
        </w:tc>
      </w:tr>
      <w:tr w:rsidR="009271C8" w:rsidRPr="00544C95" w:rsidTr="00544C95">
        <w:trPr>
          <w:trHeight w:val="728"/>
        </w:trPr>
        <w:tc>
          <w:tcPr>
            <w:tcW w:w="821" w:type="dxa"/>
            <w:vMerge/>
            <w:tcBorders>
              <w:top w:val="nil"/>
            </w:tcBorders>
          </w:tcPr>
          <w:p w:rsidR="009271C8" w:rsidRPr="00544C95" w:rsidRDefault="009271C8" w:rsidP="00544C95">
            <w:pPr>
              <w:rPr>
                <w:b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9271C8" w:rsidRPr="00544C95" w:rsidRDefault="009271C8" w:rsidP="00544C95">
            <w:pPr>
              <w:pStyle w:val="TableParagraph"/>
              <w:spacing w:before="1"/>
              <w:ind w:right="90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IV/IV</w:t>
            </w:r>
          </w:p>
        </w:tc>
        <w:tc>
          <w:tcPr>
            <w:tcW w:w="1027" w:type="dxa"/>
            <w:tcBorders>
              <w:top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9271C8" w:rsidRPr="00544C95" w:rsidRDefault="009271C8" w:rsidP="00544C95">
            <w:pPr>
              <w:pStyle w:val="TableParagraph"/>
              <w:ind w:left="100" w:right="70"/>
              <w:jc w:val="center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E&amp;HV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140"/>
              <w:ind w:left="99" w:right="64"/>
              <w:jc w:val="center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POE/E&amp;HV</w:t>
            </w:r>
          </w:p>
          <w:p w:rsidR="009271C8" w:rsidRPr="00544C95" w:rsidRDefault="009271C8" w:rsidP="00544C95">
            <w:pPr>
              <w:pStyle w:val="TableParagraph"/>
              <w:spacing w:before="1"/>
              <w:ind w:left="99" w:right="59"/>
              <w:jc w:val="center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(R/A)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9271C8" w:rsidRPr="00544C95" w:rsidRDefault="009271C8" w:rsidP="00544C95">
            <w:pPr>
              <w:pStyle w:val="TableParagraph"/>
              <w:ind w:left="99" w:right="63"/>
              <w:jc w:val="center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FOM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140"/>
              <w:ind w:left="97" w:right="47"/>
              <w:jc w:val="center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HVDC/FOM</w:t>
            </w:r>
          </w:p>
          <w:p w:rsidR="009271C8" w:rsidRPr="00544C95" w:rsidRDefault="009271C8" w:rsidP="00544C95">
            <w:pPr>
              <w:pStyle w:val="TableParagraph"/>
              <w:spacing w:before="1"/>
              <w:ind w:left="97" w:right="51"/>
              <w:jc w:val="center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(R/A)</w:t>
            </w:r>
          </w:p>
        </w:tc>
        <w:tc>
          <w:tcPr>
            <w:tcW w:w="4741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9271C8" w:rsidRPr="00544C95" w:rsidRDefault="009271C8" w:rsidP="00544C95">
            <w:pPr>
              <w:pStyle w:val="TableParagraph"/>
              <w:ind w:left="1929" w:right="1884"/>
              <w:jc w:val="center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Project</w:t>
            </w:r>
          </w:p>
        </w:tc>
      </w:tr>
      <w:tr w:rsidR="009271C8" w:rsidRPr="00544C95" w:rsidTr="00544C95">
        <w:trPr>
          <w:trHeight w:val="690"/>
        </w:trPr>
        <w:tc>
          <w:tcPr>
            <w:tcW w:w="821" w:type="dxa"/>
            <w:vMerge w:val="restart"/>
          </w:tcPr>
          <w:p w:rsidR="009271C8" w:rsidRPr="00544C95" w:rsidRDefault="009271C8" w:rsidP="00544C95">
            <w:pPr>
              <w:pStyle w:val="TableParagraph"/>
              <w:rPr>
                <w:b/>
                <w:sz w:val="20"/>
                <w:szCs w:val="20"/>
              </w:rPr>
            </w:pPr>
          </w:p>
          <w:p w:rsidR="009271C8" w:rsidRPr="00544C95" w:rsidRDefault="009271C8" w:rsidP="00544C95">
            <w:pPr>
              <w:pStyle w:val="TableParagraph"/>
              <w:rPr>
                <w:b/>
                <w:sz w:val="20"/>
                <w:szCs w:val="20"/>
              </w:rPr>
            </w:pPr>
          </w:p>
          <w:p w:rsidR="009271C8" w:rsidRPr="00544C95" w:rsidRDefault="009271C8" w:rsidP="00544C95">
            <w:pPr>
              <w:pStyle w:val="TableParagraph"/>
              <w:rPr>
                <w:b/>
                <w:sz w:val="20"/>
                <w:szCs w:val="20"/>
              </w:rPr>
            </w:pPr>
          </w:p>
          <w:p w:rsidR="009271C8" w:rsidRPr="00544C95" w:rsidRDefault="009271C8" w:rsidP="00544C95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9271C8" w:rsidRPr="00544C95" w:rsidRDefault="009271C8" w:rsidP="00544C95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SAT</w:t>
            </w:r>
          </w:p>
        </w:tc>
        <w:tc>
          <w:tcPr>
            <w:tcW w:w="668" w:type="dxa"/>
            <w:tcBorders>
              <w:bottom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9271C8" w:rsidRPr="00544C95" w:rsidRDefault="009271C8" w:rsidP="00544C95">
            <w:pPr>
              <w:pStyle w:val="TableParagraph"/>
              <w:ind w:right="86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II/IV</w:t>
            </w:r>
          </w:p>
        </w:tc>
        <w:tc>
          <w:tcPr>
            <w:tcW w:w="1027" w:type="dxa"/>
            <w:tcBorders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EM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EM(A)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Library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EM-I/EMF</w:t>
            </w:r>
          </w:p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(R/A)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  <w:lang w:val="en-IN"/>
              </w:rPr>
            </w:pPr>
            <w:r w:rsidRPr="00544C95">
              <w:rPr>
                <w:sz w:val="20"/>
                <w:szCs w:val="20"/>
              </w:rPr>
              <w:t>EM-I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SPORTS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EMF</w:t>
            </w:r>
          </w:p>
        </w:tc>
        <w:tc>
          <w:tcPr>
            <w:tcW w:w="94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CC</w:t>
            </w:r>
          </w:p>
        </w:tc>
      </w:tr>
      <w:tr w:rsidR="009271C8" w:rsidRPr="00544C95" w:rsidTr="00544C95">
        <w:trPr>
          <w:trHeight w:val="690"/>
        </w:trPr>
        <w:tc>
          <w:tcPr>
            <w:tcW w:w="821" w:type="dxa"/>
            <w:vMerge/>
            <w:tcBorders>
              <w:top w:val="nil"/>
            </w:tcBorders>
          </w:tcPr>
          <w:p w:rsidR="009271C8" w:rsidRPr="00544C95" w:rsidRDefault="009271C8" w:rsidP="00544C95">
            <w:pPr>
              <w:rPr>
                <w:b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bottom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9271C8" w:rsidRPr="00544C95" w:rsidRDefault="009271C8" w:rsidP="00544C95">
            <w:pPr>
              <w:pStyle w:val="TableParagraph"/>
              <w:ind w:right="91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III/IV</w:t>
            </w:r>
          </w:p>
        </w:tc>
        <w:tc>
          <w:tcPr>
            <w:tcW w:w="1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PE/HVE</w:t>
            </w:r>
          </w:p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(R/A)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M&amp;I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HVE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BEFA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IPR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Library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HVE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1C8" w:rsidRPr="00544C95" w:rsidRDefault="009271C8" w:rsidP="00544C95">
            <w:pPr>
              <w:pStyle w:val="BodyText"/>
              <w:jc w:val="center"/>
              <w:rPr>
                <w:sz w:val="20"/>
                <w:szCs w:val="20"/>
              </w:rPr>
            </w:pPr>
            <w:r w:rsidRPr="00544C95">
              <w:rPr>
                <w:sz w:val="20"/>
                <w:szCs w:val="20"/>
              </w:rPr>
              <w:t>M&amp;I</w:t>
            </w:r>
          </w:p>
        </w:tc>
      </w:tr>
      <w:tr w:rsidR="009271C8" w:rsidRPr="00544C95" w:rsidTr="00544C95">
        <w:trPr>
          <w:trHeight w:val="479"/>
        </w:trPr>
        <w:tc>
          <w:tcPr>
            <w:tcW w:w="821" w:type="dxa"/>
            <w:vMerge/>
            <w:tcBorders>
              <w:top w:val="nil"/>
            </w:tcBorders>
          </w:tcPr>
          <w:p w:rsidR="009271C8" w:rsidRPr="00544C95" w:rsidRDefault="009271C8" w:rsidP="00544C95">
            <w:pPr>
              <w:rPr>
                <w:b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150"/>
              <w:ind w:right="90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IV/IV</w:t>
            </w:r>
          </w:p>
        </w:tc>
        <w:tc>
          <w:tcPr>
            <w:tcW w:w="1027" w:type="dxa"/>
            <w:tcBorders>
              <w:top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126"/>
              <w:ind w:left="100" w:right="71"/>
              <w:jc w:val="center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POE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126"/>
              <w:ind w:left="99" w:right="71"/>
              <w:jc w:val="center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CC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line="230" w:lineRule="atLeast"/>
              <w:ind w:right="102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POE/E&amp;HV</w:t>
            </w:r>
          </w:p>
          <w:p w:rsidR="009271C8" w:rsidRPr="00544C95" w:rsidRDefault="009271C8" w:rsidP="00544C95">
            <w:pPr>
              <w:pStyle w:val="TableParagraph"/>
              <w:spacing w:line="230" w:lineRule="atLeast"/>
              <w:ind w:right="102"/>
              <w:rPr>
                <w:b/>
                <w:sz w:val="20"/>
                <w:szCs w:val="20"/>
              </w:rPr>
            </w:pPr>
            <w:r w:rsidRPr="00544C95">
              <w:rPr>
                <w:b/>
                <w:spacing w:val="-42"/>
                <w:sz w:val="20"/>
                <w:szCs w:val="20"/>
              </w:rPr>
              <w:t xml:space="preserve">  ( </w:t>
            </w:r>
            <w:r w:rsidRPr="00544C95">
              <w:rPr>
                <w:b/>
                <w:sz w:val="20"/>
                <w:szCs w:val="20"/>
              </w:rPr>
              <w:t>T)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126"/>
              <w:ind w:left="308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Seminar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126"/>
              <w:ind w:left="97" w:right="51"/>
              <w:jc w:val="center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Project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126"/>
              <w:ind w:left="82" w:right="58"/>
              <w:jc w:val="center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Sports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spacing w:before="126"/>
              <w:ind w:right="306"/>
              <w:jc w:val="right"/>
              <w:rPr>
                <w:b/>
                <w:sz w:val="20"/>
                <w:szCs w:val="20"/>
              </w:rPr>
            </w:pPr>
            <w:r w:rsidRPr="00544C95">
              <w:rPr>
                <w:b/>
                <w:sz w:val="20"/>
                <w:szCs w:val="20"/>
              </w:rPr>
              <w:t>Project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9271C8" w:rsidRPr="00544C95" w:rsidRDefault="009271C8" w:rsidP="00544C95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</w:tbl>
    <w:p w:rsidR="00544C95" w:rsidRPr="005D6775" w:rsidRDefault="00544C95" w:rsidP="009271C8">
      <w:pPr>
        <w:tabs>
          <w:tab w:val="left" w:pos="6294"/>
          <w:tab w:val="left" w:pos="9439"/>
        </w:tabs>
        <w:spacing w:before="241"/>
        <w:rPr>
          <w:b/>
          <w:sz w:val="24"/>
          <w:szCs w:val="24"/>
        </w:rPr>
      </w:pPr>
      <w:r w:rsidRPr="005D6775">
        <w:rPr>
          <w:b/>
          <w:sz w:val="24"/>
          <w:szCs w:val="24"/>
        </w:rPr>
        <w:tab/>
      </w:r>
    </w:p>
    <w:tbl>
      <w:tblPr>
        <w:tblpPr w:leftFromText="180" w:rightFromText="180" w:horzAnchor="margin" w:tblpXSpec="center" w:tblpY="-765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1831"/>
        <w:gridCol w:w="7525"/>
      </w:tblGrid>
      <w:tr w:rsidR="00544C95" w:rsidRPr="000B0D70" w:rsidTr="003637B9">
        <w:trPr>
          <w:trHeight w:val="983"/>
        </w:trPr>
        <w:tc>
          <w:tcPr>
            <w:tcW w:w="1831" w:type="dxa"/>
          </w:tcPr>
          <w:p w:rsidR="00544C95" w:rsidRDefault="00544C95" w:rsidP="007702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</w:p>
          <w:p w:rsidR="00544C95" w:rsidRPr="000B0D70" w:rsidRDefault="00544C95" w:rsidP="003637B9">
            <w:pPr>
              <w:pStyle w:val="TableParagraph"/>
              <w:ind w:left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7525" w:type="dxa"/>
          </w:tcPr>
          <w:p w:rsidR="00544C95" w:rsidRDefault="00544C95" w:rsidP="00770230">
            <w:pPr>
              <w:pStyle w:val="TableParagraph"/>
              <w:spacing w:before="31"/>
              <w:ind w:right="185"/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544C95" w:rsidRDefault="00544C95" w:rsidP="003637B9">
            <w:pPr>
              <w:pStyle w:val="TableParagraph"/>
              <w:spacing w:before="76"/>
              <w:ind w:right="164"/>
            </w:pPr>
          </w:p>
          <w:p w:rsidR="00544C95" w:rsidRPr="00544C95" w:rsidRDefault="00770230" w:rsidP="00544C95">
            <w:pPr>
              <w:pStyle w:val="BodyText"/>
              <w:spacing w:before="1"/>
            </w:pPr>
            <w:r>
              <w:t xml:space="preserve">       </w:t>
            </w:r>
            <w:r w:rsidR="00544C95" w:rsidRPr="00544C95">
              <w:t>MASTER</w:t>
            </w:r>
            <w:r w:rsidR="00544C95" w:rsidRPr="00544C95">
              <w:rPr>
                <w:spacing w:val="-3"/>
              </w:rPr>
              <w:t xml:space="preserve"> </w:t>
            </w:r>
            <w:r w:rsidR="00544C95" w:rsidRPr="00544C95">
              <w:t>TIME</w:t>
            </w:r>
            <w:r w:rsidR="00544C95" w:rsidRPr="00544C95">
              <w:rPr>
                <w:spacing w:val="-1"/>
              </w:rPr>
              <w:t xml:space="preserve"> </w:t>
            </w:r>
            <w:r w:rsidR="00544C95" w:rsidRPr="00544C95">
              <w:t>TABLE</w:t>
            </w:r>
            <w:r w:rsidR="00544C95">
              <w:t xml:space="preserve">  A.Y:20</w:t>
            </w:r>
            <w:r w:rsidR="00544C95" w:rsidRPr="00544C95">
              <w:t>22-</w:t>
            </w:r>
            <w:r w:rsidR="00544C95">
              <w:t>20</w:t>
            </w:r>
            <w:r w:rsidR="00544C95" w:rsidRPr="00544C95">
              <w:t xml:space="preserve">23 </w:t>
            </w:r>
            <w:r w:rsidR="00544C95" w:rsidRPr="00544C95">
              <w:rPr>
                <w:spacing w:val="-1"/>
              </w:rPr>
              <w:t xml:space="preserve"> </w:t>
            </w:r>
            <w:r w:rsidR="00544C95" w:rsidRPr="00544C95">
              <w:t>I</w:t>
            </w:r>
            <w:r w:rsidR="00544C95" w:rsidRPr="00544C95">
              <w:rPr>
                <w:spacing w:val="-8"/>
              </w:rPr>
              <w:t xml:space="preserve"> </w:t>
            </w:r>
            <w:r w:rsidR="00544C95" w:rsidRPr="00544C95">
              <w:t>SEMESTER</w:t>
            </w:r>
          </w:p>
          <w:p w:rsidR="00544C95" w:rsidRPr="000B0D70" w:rsidRDefault="00544C95" w:rsidP="003637B9">
            <w:pPr>
              <w:pStyle w:val="TableParagraph"/>
              <w:spacing w:before="76"/>
              <w:ind w:right="164"/>
              <w:rPr>
                <w:sz w:val="24"/>
                <w:szCs w:val="24"/>
              </w:rPr>
            </w:pPr>
          </w:p>
        </w:tc>
      </w:tr>
    </w:tbl>
    <w:p w:rsidR="009271C8" w:rsidRPr="005D6775" w:rsidRDefault="00544C95" w:rsidP="009271C8">
      <w:pPr>
        <w:tabs>
          <w:tab w:val="left" w:pos="6294"/>
          <w:tab w:val="left" w:pos="9439"/>
        </w:tabs>
        <w:spacing w:before="241"/>
        <w:rPr>
          <w:b/>
          <w:sz w:val="24"/>
          <w:szCs w:val="24"/>
        </w:rPr>
      </w:pPr>
      <w:r w:rsidRPr="005D6775">
        <w:rPr>
          <w:b/>
          <w:sz w:val="24"/>
          <w:szCs w:val="24"/>
        </w:rPr>
        <w:t xml:space="preserve"> </w:t>
      </w:r>
    </w:p>
    <w:sectPr w:rsidR="009271C8" w:rsidRPr="005D6775" w:rsidSect="00544C95">
      <w:pgSz w:w="12240" w:h="15840"/>
      <w:pgMar w:top="144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71C8"/>
    <w:rsid w:val="001E5D2E"/>
    <w:rsid w:val="0039275E"/>
    <w:rsid w:val="00506F85"/>
    <w:rsid w:val="00544C95"/>
    <w:rsid w:val="00770230"/>
    <w:rsid w:val="009271C8"/>
    <w:rsid w:val="009974FF"/>
    <w:rsid w:val="00AD1506"/>
    <w:rsid w:val="00DC71C8"/>
    <w:rsid w:val="00E76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271C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271C8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271C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271C8"/>
  </w:style>
  <w:style w:type="paragraph" w:styleId="BalloonText">
    <w:name w:val="Balloon Text"/>
    <w:basedOn w:val="Normal"/>
    <w:link w:val="BalloonTextChar"/>
    <w:uiPriority w:val="99"/>
    <w:semiHidden/>
    <w:unhideWhenUsed/>
    <w:rsid w:val="009271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1C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kakatiyasolutionsteam@outlook.com</cp:lastModifiedBy>
  <cp:revision>2</cp:revision>
  <dcterms:created xsi:type="dcterms:W3CDTF">2022-10-21T12:47:00Z</dcterms:created>
  <dcterms:modified xsi:type="dcterms:W3CDTF">2022-10-21T12:47:00Z</dcterms:modified>
</cp:coreProperties>
</file>